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6CAC5" w14:textId="600F10B6" w:rsidR="00E649B4" w:rsidRDefault="00BB35AE" w:rsidP="00BB35AE">
      <w:pPr>
        <w:jc w:val="center"/>
        <w:rPr>
          <w:b/>
          <w:bCs/>
          <w:sz w:val="40"/>
          <w:szCs w:val="40"/>
          <w:u w:val="single"/>
        </w:rPr>
      </w:pPr>
      <w:r w:rsidRPr="00BB35AE">
        <w:rPr>
          <w:b/>
          <w:bCs/>
          <w:sz w:val="40"/>
          <w:szCs w:val="40"/>
          <w:u w:val="single"/>
        </w:rPr>
        <w:t xml:space="preserve">Schedule </w:t>
      </w:r>
    </w:p>
    <w:p w14:paraId="3D00F8A6" w14:textId="694FCCAC" w:rsidR="00BB35AE" w:rsidRDefault="00BB35AE" w:rsidP="00BB35AE">
      <w:pPr>
        <w:jc w:val="center"/>
        <w:rPr>
          <w:b/>
          <w:bCs/>
          <w:sz w:val="40"/>
          <w:szCs w:val="4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7"/>
        <w:gridCol w:w="2469"/>
        <w:gridCol w:w="1620"/>
        <w:gridCol w:w="1911"/>
        <w:gridCol w:w="1595"/>
        <w:gridCol w:w="1319"/>
      </w:tblGrid>
      <w:tr w:rsidR="00F83D8E" w14:paraId="15C08C26" w14:textId="2CBD35DB" w:rsidTr="00894403">
        <w:tc>
          <w:tcPr>
            <w:tcW w:w="1347" w:type="dxa"/>
          </w:tcPr>
          <w:p w14:paraId="64FC9D93" w14:textId="22ED360E" w:rsidR="00F83D8E" w:rsidRPr="00BB35AE" w:rsidRDefault="00F83D8E" w:rsidP="00BB35A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7:35 – 7:40</w:t>
            </w:r>
          </w:p>
        </w:tc>
        <w:tc>
          <w:tcPr>
            <w:tcW w:w="2469" w:type="dxa"/>
          </w:tcPr>
          <w:p w14:paraId="621BAC86" w14:textId="77777777" w:rsidR="00F83D8E" w:rsidRPr="00F83D8E" w:rsidRDefault="00F83D8E" w:rsidP="00BB35AE">
            <w:pPr>
              <w:jc w:val="center"/>
              <w:rPr>
                <w:sz w:val="28"/>
                <w:szCs w:val="28"/>
              </w:rPr>
            </w:pPr>
            <w:r w:rsidRPr="00F83D8E">
              <w:rPr>
                <w:sz w:val="28"/>
                <w:szCs w:val="28"/>
              </w:rPr>
              <w:t>Students sign-on</w:t>
            </w:r>
          </w:p>
          <w:p w14:paraId="4A36073D" w14:textId="33F01CE3" w:rsidR="00F83D8E" w:rsidRPr="00F83D8E" w:rsidRDefault="00F83D8E" w:rsidP="00BB35AE">
            <w:pPr>
              <w:jc w:val="center"/>
              <w:rPr>
                <w:sz w:val="28"/>
                <w:szCs w:val="28"/>
              </w:rPr>
            </w:pPr>
            <w:r w:rsidRPr="00F83D8E">
              <w:rPr>
                <w:sz w:val="28"/>
                <w:szCs w:val="28"/>
              </w:rPr>
              <w:t xml:space="preserve">Attendance </w:t>
            </w:r>
          </w:p>
        </w:tc>
        <w:tc>
          <w:tcPr>
            <w:tcW w:w="1620" w:type="dxa"/>
          </w:tcPr>
          <w:p w14:paraId="09827C0A" w14:textId="054D1AE6" w:rsidR="00F83D8E" w:rsidRDefault="00F83D8E" w:rsidP="00BB35A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Mon.</w:t>
            </w:r>
          </w:p>
        </w:tc>
        <w:tc>
          <w:tcPr>
            <w:tcW w:w="1911" w:type="dxa"/>
          </w:tcPr>
          <w:p w14:paraId="434629D1" w14:textId="76D28534" w:rsidR="00F83D8E" w:rsidRDefault="00F83D8E" w:rsidP="00BB35A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Tues.</w:t>
            </w:r>
          </w:p>
        </w:tc>
        <w:tc>
          <w:tcPr>
            <w:tcW w:w="1595" w:type="dxa"/>
          </w:tcPr>
          <w:p w14:paraId="5453599C" w14:textId="42A88B60" w:rsidR="00F83D8E" w:rsidRDefault="00F83D8E" w:rsidP="00BB35A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Thurs.</w:t>
            </w:r>
          </w:p>
        </w:tc>
        <w:tc>
          <w:tcPr>
            <w:tcW w:w="1319" w:type="dxa"/>
          </w:tcPr>
          <w:p w14:paraId="71C7D7CA" w14:textId="310FB53C" w:rsidR="00F83D8E" w:rsidRDefault="00F83D8E" w:rsidP="00BB35A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Fri.</w:t>
            </w:r>
          </w:p>
        </w:tc>
      </w:tr>
      <w:tr w:rsidR="00F83D8E" w14:paraId="237D111E" w14:textId="54DF41B4" w:rsidTr="00894403">
        <w:tc>
          <w:tcPr>
            <w:tcW w:w="1347" w:type="dxa"/>
          </w:tcPr>
          <w:p w14:paraId="16CD513E" w14:textId="2AF6ABB1" w:rsidR="00F83D8E" w:rsidRPr="00BB35AE" w:rsidRDefault="00F83D8E" w:rsidP="00BB35A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7:40 – 8:00</w:t>
            </w:r>
          </w:p>
        </w:tc>
        <w:tc>
          <w:tcPr>
            <w:tcW w:w="2469" w:type="dxa"/>
          </w:tcPr>
          <w:p w14:paraId="5DB27D48" w14:textId="5EC23753" w:rsidR="00F83D8E" w:rsidRPr="00F83D8E" w:rsidRDefault="00F83D8E" w:rsidP="00BB35AE">
            <w:pPr>
              <w:jc w:val="center"/>
              <w:rPr>
                <w:sz w:val="28"/>
                <w:szCs w:val="28"/>
              </w:rPr>
            </w:pPr>
            <w:r w:rsidRPr="00F83D8E">
              <w:rPr>
                <w:sz w:val="28"/>
                <w:szCs w:val="28"/>
              </w:rPr>
              <w:t xml:space="preserve">Morning Circle </w:t>
            </w:r>
          </w:p>
        </w:tc>
        <w:tc>
          <w:tcPr>
            <w:tcW w:w="1620" w:type="dxa"/>
          </w:tcPr>
          <w:p w14:paraId="4B04B4F2" w14:textId="77777777" w:rsidR="00F83D8E" w:rsidRDefault="00F83D8E" w:rsidP="00BB35AE">
            <w:pPr>
              <w:jc w:val="center"/>
              <w:rPr>
                <w:sz w:val="20"/>
                <w:szCs w:val="20"/>
              </w:rPr>
            </w:pPr>
            <w:r w:rsidRPr="00EA62D9">
              <w:rPr>
                <w:sz w:val="20"/>
                <w:szCs w:val="20"/>
              </w:rPr>
              <w:t>Self</w:t>
            </w:r>
          </w:p>
          <w:p w14:paraId="36199984" w14:textId="38B03943" w:rsidR="00F83D8E" w:rsidRPr="00EA62D9" w:rsidRDefault="00F83D8E" w:rsidP="00BB3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awareness</w:t>
            </w:r>
          </w:p>
        </w:tc>
        <w:tc>
          <w:tcPr>
            <w:tcW w:w="1911" w:type="dxa"/>
          </w:tcPr>
          <w:p w14:paraId="29823A06" w14:textId="77777777" w:rsidR="00F83D8E" w:rsidRDefault="00F83D8E" w:rsidP="0021355B">
            <w:pPr>
              <w:jc w:val="center"/>
              <w:rPr>
                <w:sz w:val="20"/>
                <w:szCs w:val="20"/>
              </w:rPr>
            </w:pPr>
            <w:r w:rsidRPr="00EA62D9">
              <w:rPr>
                <w:sz w:val="20"/>
                <w:szCs w:val="20"/>
              </w:rPr>
              <w:t>Self</w:t>
            </w:r>
          </w:p>
          <w:p w14:paraId="5526762C" w14:textId="03F8CD3A" w:rsidR="00F83D8E" w:rsidRPr="00EA62D9" w:rsidRDefault="00F83D8E" w:rsidP="00213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awareness</w:t>
            </w:r>
          </w:p>
        </w:tc>
        <w:tc>
          <w:tcPr>
            <w:tcW w:w="1595" w:type="dxa"/>
          </w:tcPr>
          <w:p w14:paraId="085E8F1C" w14:textId="77777777" w:rsidR="00F83D8E" w:rsidRDefault="00F83D8E" w:rsidP="0021355B">
            <w:pPr>
              <w:jc w:val="center"/>
              <w:rPr>
                <w:sz w:val="20"/>
                <w:szCs w:val="20"/>
              </w:rPr>
            </w:pPr>
            <w:r w:rsidRPr="00EA62D9">
              <w:rPr>
                <w:sz w:val="20"/>
                <w:szCs w:val="20"/>
              </w:rPr>
              <w:t>Self</w:t>
            </w:r>
          </w:p>
          <w:p w14:paraId="40E6D377" w14:textId="2EA4E16A" w:rsidR="00F83D8E" w:rsidRPr="00EA62D9" w:rsidRDefault="00F83D8E" w:rsidP="00213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awareness</w:t>
            </w:r>
          </w:p>
        </w:tc>
        <w:tc>
          <w:tcPr>
            <w:tcW w:w="1319" w:type="dxa"/>
          </w:tcPr>
          <w:p w14:paraId="06687AD9" w14:textId="77777777" w:rsidR="00F83D8E" w:rsidRDefault="00F83D8E" w:rsidP="0021355B">
            <w:pPr>
              <w:jc w:val="center"/>
              <w:rPr>
                <w:sz w:val="20"/>
                <w:szCs w:val="20"/>
              </w:rPr>
            </w:pPr>
            <w:r w:rsidRPr="00EA62D9">
              <w:rPr>
                <w:sz w:val="20"/>
                <w:szCs w:val="20"/>
              </w:rPr>
              <w:t>Self</w:t>
            </w:r>
          </w:p>
          <w:p w14:paraId="13E86764" w14:textId="713D9A6A" w:rsidR="00F83D8E" w:rsidRPr="00EA62D9" w:rsidRDefault="00F83D8E" w:rsidP="00213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awareness</w:t>
            </w:r>
          </w:p>
        </w:tc>
      </w:tr>
      <w:tr w:rsidR="00F83D8E" w14:paraId="1957EFBC" w14:textId="10D98CD4" w:rsidTr="00894403">
        <w:tc>
          <w:tcPr>
            <w:tcW w:w="1347" w:type="dxa"/>
          </w:tcPr>
          <w:p w14:paraId="10067D33" w14:textId="16B1B98F" w:rsidR="00F83D8E" w:rsidRPr="00BB35AE" w:rsidRDefault="00F83D8E" w:rsidP="00BB35A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8:00 – 8:30 </w:t>
            </w:r>
          </w:p>
        </w:tc>
        <w:tc>
          <w:tcPr>
            <w:tcW w:w="2469" w:type="dxa"/>
          </w:tcPr>
          <w:p w14:paraId="63FDC413" w14:textId="00419DA6" w:rsidR="00F83D8E" w:rsidRPr="00F83D8E" w:rsidRDefault="00F83D8E" w:rsidP="00BB35AE">
            <w:pPr>
              <w:jc w:val="center"/>
              <w:rPr>
                <w:sz w:val="28"/>
                <w:szCs w:val="28"/>
              </w:rPr>
            </w:pPr>
            <w:r w:rsidRPr="00F83D8E">
              <w:rPr>
                <w:sz w:val="28"/>
                <w:szCs w:val="28"/>
              </w:rPr>
              <w:t>ELA/SS</w:t>
            </w:r>
          </w:p>
        </w:tc>
        <w:tc>
          <w:tcPr>
            <w:tcW w:w="1620" w:type="dxa"/>
          </w:tcPr>
          <w:p w14:paraId="3865D484" w14:textId="5CDD9575" w:rsidR="00F83D8E" w:rsidRPr="00EA62D9" w:rsidRDefault="00F83D8E" w:rsidP="00BB3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Benchmark</w:t>
            </w:r>
          </w:p>
        </w:tc>
        <w:tc>
          <w:tcPr>
            <w:tcW w:w="1911" w:type="dxa"/>
          </w:tcPr>
          <w:p w14:paraId="556DE6DA" w14:textId="69A75647" w:rsidR="00F83D8E" w:rsidRPr="00EA62D9" w:rsidRDefault="00F83D8E" w:rsidP="00BB3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Benchmark</w:t>
            </w:r>
          </w:p>
        </w:tc>
        <w:tc>
          <w:tcPr>
            <w:tcW w:w="1595" w:type="dxa"/>
          </w:tcPr>
          <w:p w14:paraId="2F1F2430" w14:textId="64631E8C" w:rsidR="00F83D8E" w:rsidRPr="00EA62D9" w:rsidRDefault="00F83D8E" w:rsidP="00BB3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Benchmark</w:t>
            </w:r>
          </w:p>
        </w:tc>
        <w:tc>
          <w:tcPr>
            <w:tcW w:w="1319" w:type="dxa"/>
          </w:tcPr>
          <w:p w14:paraId="04FC6654" w14:textId="78654B7A" w:rsidR="00F83D8E" w:rsidRPr="00EA62D9" w:rsidRDefault="00F83D8E" w:rsidP="00BB3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Benchmark</w:t>
            </w:r>
          </w:p>
        </w:tc>
      </w:tr>
      <w:tr w:rsidR="00F83D8E" w14:paraId="2388C5A5" w14:textId="2DE9E252" w:rsidTr="00894403">
        <w:tc>
          <w:tcPr>
            <w:tcW w:w="1347" w:type="dxa"/>
          </w:tcPr>
          <w:p w14:paraId="5D94C92D" w14:textId="3C5B39EA" w:rsidR="00F83D8E" w:rsidRPr="00C96556" w:rsidRDefault="00F83D8E" w:rsidP="00BB35A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8:30 – 9:00</w:t>
            </w:r>
          </w:p>
        </w:tc>
        <w:tc>
          <w:tcPr>
            <w:tcW w:w="2469" w:type="dxa"/>
          </w:tcPr>
          <w:p w14:paraId="2FF6A0EF" w14:textId="7B0842BF" w:rsidR="00F83D8E" w:rsidRPr="00F83D8E" w:rsidRDefault="00F83D8E" w:rsidP="00BB35AE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F83D8E">
              <w:rPr>
                <w:sz w:val="28"/>
                <w:szCs w:val="28"/>
              </w:rPr>
              <w:t>ELA/SS</w:t>
            </w:r>
          </w:p>
        </w:tc>
        <w:tc>
          <w:tcPr>
            <w:tcW w:w="1620" w:type="dxa"/>
          </w:tcPr>
          <w:p w14:paraId="134136BF" w14:textId="7A8CE0F6" w:rsidR="00F83D8E" w:rsidRPr="00EA62D9" w:rsidRDefault="00894403" w:rsidP="00BB3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Benchmark</w:t>
            </w:r>
          </w:p>
        </w:tc>
        <w:tc>
          <w:tcPr>
            <w:tcW w:w="1911" w:type="dxa"/>
          </w:tcPr>
          <w:p w14:paraId="52818C9E" w14:textId="13BF0647" w:rsidR="00F83D8E" w:rsidRPr="00EA62D9" w:rsidRDefault="00894403" w:rsidP="00BB3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Benchmark</w:t>
            </w:r>
          </w:p>
        </w:tc>
        <w:tc>
          <w:tcPr>
            <w:tcW w:w="1595" w:type="dxa"/>
          </w:tcPr>
          <w:p w14:paraId="25F988A7" w14:textId="22608FD6" w:rsidR="00F83D8E" w:rsidRPr="00EA62D9" w:rsidRDefault="00894403" w:rsidP="00BB3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Benchmark</w:t>
            </w:r>
          </w:p>
        </w:tc>
        <w:tc>
          <w:tcPr>
            <w:tcW w:w="1319" w:type="dxa"/>
          </w:tcPr>
          <w:p w14:paraId="009C3564" w14:textId="6D7AC780" w:rsidR="00F83D8E" w:rsidRPr="00EA62D9" w:rsidRDefault="00894403" w:rsidP="00BB3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Benchmark</w:t>
            </w:r>
          </w:p>
        </w:tc>
      </w:tr>
      <w:tr w:rsidR="00F83D8E" w14:paraId="0B530357" w14:textId="5648CCF0" w:rsidTr="00894403">
        <w:tc>
          <w:tcPr>
            <w:tcW w:w="1347" w:type="dxa"/>
          </w:tcPr>
          <w:p w14:paraId="51131618" w14:textId="302D6F6F" w:rsidR="00F83D8E" w:rsidRPr="00C96556" w:rsidRDefault="00F83D8E" w:rsidP="00BB35A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9:00 – 9:30</w:t>
            </w:r>
          </w:p>
        </w:tc>
        <w:tc>
          <w:tcPr>
            <w:tcW w:w="2469" w:type="dxa"/>
          </w:tcPr>
          <w:p w14:paraId="644377AD" w14:textId="7B8A2A9A" w:rsidR="00F83D8E" w:rsidRPr="00F83D8E" w:rsidRDefault="00F83D8E" w:rsidP="00BB35AE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F83D8E">
              <w:rPr>
                <w:sz w:val="28"/>
                <w:szCs w:val="28"/>
              </w:rPr>
              <w:t>ELA/SS</w:t>
            </w:r>
          </w:p>
        </w:tc>
        <w:tc>
          <w:tcPr>
            <w:tcW w:w="1620" w:type="dxa"/>
          </w:tcPr>
          <w:p w14:paraId="008A47B8" w14:textId="6775B182" w:rsidR="00F83D8E" w:rsidRPr="00EA62D9" w:rsidRDefault="00F83D8E" w:rsidP="00BB3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</w:t>
            </w:r>
          </w:p>
        </w:tc>
        <w:tc>
          <w:tcPr>
            <w:tcW w:w="1911" w:type="dxa"/>
          </w:tcPr>
          <w:p w14:paraId="66971643" w14:textId="0283ECFD" w:rsidR="00F83D8E" w:rsidRPr="00EA62D9" w:rsidRDefault="00F83D8E" w:rsidP="00BB3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</w:t>
            </w:r>
          </w:p>
        </w:tc>
        <w:tc>
          <w:tcPr>
            <w:tcW w:w="1595" w:type="dxa"/>
          </w:tcPr>
          <w:p w14:paraId="4FA49C26" w14:textId="5E9F6715" w:rsidR="00F83D8E" w:rsidRPr="00EA62D9" w:rsidRDefault="00F83D8E" w:rsidP="00BB3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</w:t>
            </w:r>
          </w:p>
        </w:tc>
        <w:tc>
          <w:tcPr>
            <w:tcW w:w="1319" w:type="dxa"/>
          </w:tcPr>
          <w:p w14:paraId="41EAE9BB" w14:textId="4A550C8F" w:rsidR="00F83D8E" w:rsidRPr="00EA62D9" w:rsidRDefault="00F83D8E" w:rsidP="00BB3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</w:t>
            </w:r>
          </w:p>
        </w:tc>
      </w:tr>
      <w:tr w:rsidR="00F83D8E" w14:paraId="54BCA87F" w14:textId="48988BE4" w:rsidTr="00894403">
        <w:tc>
          <w:tcPr>
            <w:tcW w:w="1347" w:type="dxa"/>
          </w:tcPr>
          <w:p w14:paraId="0AB3CBC5" w14:textId="5E2A595E" w:rsidR="00F83D8E" w:rsidRPr="00C96556" w:rsidRDefault="00F83D8E" w:rsidP="00BB35A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9:30 – 9:45 </w:t>
            </w:r>
          </w:p>
        </w:tc>
        <w:tc>
          <w:tcPr>
            <w:tcW w:w="2469" w:type="dxa"/>
            <w:shd w:val="clear" w:color="auto" w:fill="1CADE4" w:themeFill="accent1"/>
          </w:tcPr>
          <w:p w14:paraId="2E9CE9A8" w14:textId="36409EC3" w:rsidR="00F83D8E" w:rsidRPr="00F83D8E" w:rsidRDefault="00F83D8E" w:rsidP="00BB35AE">
            <w:pPr>
              <w:jc w:val="center"/>
              <w:rPr>
                <w:sz w:val="28"/>
                <w:szCs w:val="28"/>
              </w:rPr>
            </w:pPr>
            <w:r w:rsidRPr="00F83D8E">
              <w:rPr>
                <w:sz w:val="28"/>
                <w:szCs w:val="28"/>
              </w:rPr>
              <w:t xml:space="preserve">Break </w:t>
            </w:r>
          </w:p>
        </w:tc>
        <w:tc>
          <w:tcPr>
            <w:tcW w:w="1620" w:type="dxa"/>
            <w:shd w:val="clear" w:color="auto" w:fill="1CADE4" w:themeFill="accent1"/>
          </w:tcPr>
          <w:p w14:paraId="46A141E6" w14:textId="04AC2E0F" w:rsidR="00F83D8E" w:rsidRPr="00EA62D9" w:rsidRDefault="00F83D8E" w:rsidP="00BB3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stretch</w:t>
            </w:r>
          </w:p>
        </w:tc>
        <w:tc>
          <w:tcPr>
            <w:tcW w:w="1911" w:type="dxa"/>
            <w:shd w:val="clear" w:color="auto" w:fill="1CADE4" w:themeFill="accent1"/>
          </w:tcPr>
          <w:p w14:paraId="732CF956" w14:textId="05B8D3E8" w:rsidR="00F83D8E" w:rsidRPr="00EA62D9" w:rsidRDefault="00F83D8E" w:rsidP="00BB3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Grab a healthy snack</w:t>
            </w:r>
          </w:p>
        </w:tc>
        <w:tc>
          <w:tcPr>
            <w:tcW w:w="1595" w:type="dxa"/>
            <w:shd w:val="clear" w:color="auto" w:fill="1CADE4" w:themeFill="accent1"/>
          </w:tcPr>
          <w:p w14:paraId="307F0E10" w14:textId="31815030" w:rsidR="00F83D8E" w:rsidRPr="00EA62D9" w:rsidRDefault="00F83D8E" w:rsidP="00BB3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Quick yoga session</w:t>
            </w:r>
          </w:p>
        </w:tc>
        <w:tc>
          <w:tcPr>
            <w:tcW w:w="1319" w:type="dxa"/>
            <w:shd w:val="clear" w:color="auto" w:fill="1CADE4" w:themeFill="accent1"/>
          </w:tcPr>
          <w:p w14:paraId="1F3B7E0D" w14:textId="5B73D857" w:rsidR="00F83D8E" w:rsidRPr="00EA62D9" w:rsidRDefault="00F83D8E" w:rsidP="00BB3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Dance to your favorite song</w:t>
            </w:r>
          </w:p>
        </w:tc>
      </w:tr>
      <w:tr w:rsidR="00F83D8E" w14:paraId="6C85B5D4" w14:textId="03C9E6BD" w:rsidTr="00894403">
        <w:tc>
          <w:tcPr>
            <w:tcW w:w="1347" w:type="dxa"/>
          </w:tcPr>
          <w:p w14:paraId="64990180" w14:textId="3175A5AF" w:rsidR="00F83D8E" w:rsidRPr="003D060A" w:rsidRDefault="00F83D8E" w:rsidP="00BB35A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9:45 – 10:15</w:t>
            </w:r>
          </w:p>
        </w:tc>
        <w:tc>
          <w:tcPr>
            <w:tcW w:w="2469" w:type="dxa"/>
          </w:tcPr>
          <w:p w14:paraId="5CDB84E2" w14:textId="748AF851" w:rsidR="00F83D8E" w:rsidRPr="00F83D8E" w:rsidRDefault="00F83D8E" w:rsidP="00BB35AE">
            <w:pPr>
              <w:jc w:val="center"/>
              <w:rPr>
                <w:sz w:val="28"/>
                <w:szCs w:val="28"/>
              </w:rPr>
            </w:pPr>
            <w:r w:rsidRPr="00F83D8E">
              <w:rPr>
                <w:sz w:val="28"/>
                <w:szCs w:val="28"/>
              </w:rPr>
              <w:t xml:space="preserve">Math/Science </w:t>
            </w:r>
          </w:p>
        </w:tc>
        <w:tc>
          <w:tcPr>
            <w:tcW w:w="1620" w:type="dxa"/>
          </w:tcPr>
          <w:p w14:paraId="72EC7D07" w14:textId="1C2A4A64" w:rsidR="00F83D8E" w:rsidRPr="00EA62D9" w:rsidRDefault="00894403" w:rsidP="00BB3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Math </w:t>
            </w:r>
            <w:proofErr w:type="spellStart"/>
            <w:r>
              <w:rPr>
                <w:sz w:val="20"/>
                <w:szCs w:val="20"/>
              </w:rPr>
              <w:t>Iready</w:t>
            </w:r>
            <w:proofErr w:type="spellEnd"/>
          </w:p>
        </w:tc>
        <w:tc>
          <w:tcPr>
            <w:tcW w:w="1911" w:type="dxa"/>
          </w:tcPr>
          <w:p w14:paraId="46F1CBFE" w14:textId="5E72CC26" w:rsidR="00F83D8E" w:rsidRPr="00EA62D9" w:rsidRDefault="00894403" w:rsidP="00BB3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Math </w:t>
            </w:r>
            <w:proofErr w:type="spellStart"/>
            <w:r>
              <w:rPr>
                <w:sz w:val="20"/>
                <w:szCs w:val="20"/>
              </w:rPr>
              <w:t>Iready</w:t>
            </w:r>
            <w:proofErr w:type="spellEnd"/>
          </w:p>
        </w:tc>
        <w:tc>
          <w:tcPr>
            <w:tcW w:w="1595" w:type="dxa"/>
          </w:tcPr>
          <w:p w14:paraId="463F1BCE" w14:textId="54539C8F" w:rsidR="00F83D8E" w:rsidRPr="00EA62D9" w:rsidRDefault="00894403" w:rsidP="00BB3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Mystery Science</w:t>
            </w:r>
          </w:p>
        </w:tc>
        <w:tc>
          <w:tcPr>
            <w:tcW w:w="1319" w:type="dxa"/>
          </w:tcPr>
          <w:p w14:paraId="73A581A0" w14:textId="2705628F" w:rsidR="00F83D8E" w:rsidRPr="00EA62D9" w:rsidRDefault="00894403" w:rsidP="00BB3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Mystery Science</w:t>
            </w:r>
          </w:p>
        </w:tc>
      </w:tr>
      <w:tr w:rsidR="00F83D8E" w14:paraId="6DD860AD" w14:textId="025EF613" w:rsidTr="00894403">
        <w:tc>
          <w:tcPr>
            <w:tcW w:w="1347" w:type="dxa"/>
          </w:tcPr>
          <w:p w14:paraId="3CA7C148" w14:textId="12C97C35" w:rsidR="00F83D8E" w:rsidRPr="003D060A" w:rsidRDefault="00F83D8E" w:rsidP="00BB35A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10:15 – 10:45</w:t>
            </w:r>
          </w:p>
        </w:tc>
        <w:tc>
          <w:tcPr>
            <w:tcW w:w="2469" w:type="dxa"/>
          </w:tcPr>
          <w:p w14:paraId="0AAEC56B" w14:textId="1E601679" w:rsidR="00F83D8E" w:rsidRPr="00F83D8E" w:rsidRDefault="00F83D8E" w:rsidP="00BB35AE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F83D8E">
              <w:rPr>
                <w:sz w:val="28"/>
                <w:szCs w:val="28"/>
              </w:rPr>
              <w:t>Math/Science</w:t>
            </w:r>
          </w:p>
        </w:tc>
        <w:tc>
          <w:tcPr>
            <w:tcW w:w="1620" w:type="dxa"/>
          </w:tcPr>
          <w:p w14:paraId="02CF3AE1" w14:textId="750EAEC2" w:rsidR="00F83D8E" w:rsidRPr="00EA62D9" w:rsidRDefault="00894403" w:rsidP="00BB3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Math </w:t>
            </w:r>
            <w:proofErr w:type="spellStart"/>
            <w:r>
              <w:rPr>
                <w:sz w:val="20"/>
                <w:szCs w:val="20"/>
              </w:rPr>
              <w:t>Iready</w:t>
            </w:r>
            <w:proofErr w:type="spellEnd"/>
          </w:p>
        </w:tc>
        <w:tc>
          <w:tcPr>
            <w:tcW w:w="1911" w:type="dxa"/>
          </w:tcPr>
          <w:p w14:paraId="0A41C099" w14:textId="4F534A54" w:rsidR="00F83D8E" w:rsidRPr="00EA62D9" w:rsidRDefault="00894403" w:rsidP="00BB3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Math </w:t>
            </w:r>
            <w:proofErr w:type="spellStart"/>
            <w:r>
              <w:rPr>
                <w:sz w:val="20"/>
                <w:szCs w:val="20"/>
              </w:rPr>
              <w:t>Iready</w:t>
            </w:r>
            <w:proofErr w:type="spellEnd"/>
          </w:p>
        </w:tc>
        <w:tc>
          <w:tcPr>
            <w:tcW w:w="1595" w:type="dxa"/>
          </w:tcPr>
          <w:p w14:paraId="0DD8FA63" w14:textId="1890BEEC" w:rsidR="00F83D8E" w:rsidRPr="00EA62D9" w:rsidRDefault="00894403" w:rsidP="00BB3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Mystery Science</w:t>
            </w:r>
          </w:p>
        </w:tc>
        <w:tc>
          <w:tcPr>
            <w:tcW w:w="1319" w:type="dxa"/>
          </w:tcPr>
          <w:p w14:paraId="45468563" w14:textId="77777777" w:rsidR="00F83D8E" w:rsidRDefault="00894403" w:rsidP="00BB3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Mystery </w:t>
            </w:r>
          </w:p>
          <w:p w14:paraId="1012F206" w14:textId="1E53519A" w:rsidR="00894403" w:rsidRPr="00EA62D9" w:rsidRDefault="00894403" w:rsidP="00BB3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</w:t>
            </w:r>
          </w:p>
        </w:tc>
      </w:tr>
      <w:tr w:rsidR="00894403" w14:paraId="09F65A44" w14:textId="7B750478" w:rsidTr="00894403">
        <w:tc>
          <w:tcPr>
            <w:tcW w:w="1347" w:type="dxa"/>
          </w:tcPr>
          <w:p w14:paraId="37181AA7" w14:textId="4A849D67" w:rsidR="00894403" w:rsidRPr="003D060A" w:rsidRDefault="00894403" w:rsidP="0089440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10:45 – 11:00 </w:t>
            </w:r>
          </w:p>
        </w:tc>
        <w:tc>
          <w:tcPr>
            <w:tcW w:w="2469" w:type="dxa"/>
          </w:tcPr>
          <w:p w14:paraId="32C3508F" w14:textId="674AEF27" w:rsidR="00894403" w:rsidRPr="00F83D8E" w:rsidRDefault="00894403" w:rsidP="00894403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F83D8E">
              <w:rPr>
                <w:sz w:val="28"/>
                <w:szCs w:val="28"/>
              </w:rPr>
              <w:t>Math/Science</w:t>
            </w:r>
          </w:p>
        </w:tc>
        <w:tc>
          <w:tcPr>
            <w:tcW w:w="1620" w:type="dxa"/>
          </w:tcPr>
          <w:p w14:paraId="590F7BE8" w14:textId="6D89B644" w:rsidR="00894403" w:rsidRPr="00EA62D9" w:rsidRDefault="00894403" w:rsidP="00894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Math </w:t>
            </w:r>
            <w:proofErr w:type="spellStart"/>
            <w:r>
              <w:rPr>
                <w:sz w:val="20"/>
                <w:szCs w:val="20"/>
              </w:rPr>
              <w:t>Iready</w:t>
            </w:r>
            <w:proofErr w:type="spellEnd"/>
          </w:p>
        </w:tc>
        <w:tc>
          <w:tcPr>
            <w:tcW w:w="1911" w:type="dxa"/>
          </w:tcPr>
          <w:p w14:paraId="25B2B2DE" w14:textId="6D5ED757" w:rsidR="00894403" w:rsidRPr="00EA62D9" w:rsidRDefault="00894403" w:rsidP="00894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Math </w:t>
            </w:r>
            <w:proofErr w:type="spellStart"/>
            <w:r>
              <w:rPr>
                <w:sz w:val="20"/>
                <w:szCs w:val="20"/>
              </w:rPr>
              <w:t>iready</w:t>
            </w:r>
            <w:proofErr w:type="spellEnd"/>
          </w:p>
        </w:tc>
        <w:tc>
          <w:tcPr>
            <w:tcW w:w="1595" w:type="dxa"/>
          </w:tcPr>
          <w:p w14:paraId="6392F55C" w14:textId="2688F290" w:rsidR="00894403" w:rsidRPr="00EA62D9" w:rsidRDefault="00894403" w:rsidP="00894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Mystery Science</w:t>
            </w:r>
          </w:p>
        </w:tc>
        <w:tc>
          <w:tcPr>
            <w:tcW w:w="1319" w:type="dxa"/>
          </w:tcPr>
          <w:p w14:paraId="53397AF6" w14:textId="769FD935" w:rsidR="00894403" w:rsidRPr="00EA62D9" w:rsidRDefault="00894403" w:rsidP="00894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Mystery Science</w:t>
            </w:r>
          </w:p>
        </w:tc>
      </w:tr>
      <w:tr w:rsidR="00894403" w14:paraId="4448E362" w14:textId="77777777" w:rsidTr="00894403">
        <w:tc>
          <w:tcPr>
            <w:tcW w:w="1347" w:type="dxa"/>
          </w:tcPr>
          <w:p w14:paraId="3D225AAE" w14:textId="5B2E7F08" w:rsidR="00894403" w:rsidRDefault="00894403" w:rsidP="00894403">
            <w:pPr>
              <w:jc w:val="center"/>
              <w:rPr>
                <w:sz w:val="40"/>
                <w:szCs w:val="40"/>
              </w:rPr>
            </w:pPr>
            <w:bookmarkStart w:id="0" w:name="_GoBack" w:colFirst="2" w:colLast="2"/>
            <w:r>
              <w:rPr>
                <w:sz w:val="40"/>
                <w:szCs w:val="40"/>
              </w:rPr>
              <w:t>11:00-11:15</w:t>
            </w:r>
          </w:p>
        </w:tc>
        <w:tc>
          <w:tcPr>
            <w:tcW w:w="2469" w:type="dxa"/>
            <w:shd w:val="clear" w:color="auto" w:fill="2683C6" w:themeFill="accent2"/>
          </w:tcPr>
          <w:p w14:paraId="69FD92C2" w14:textId="2141E70B" w:rsidR="00894403" w:rsidRPr="00F83D8E" w:rsidRDefault="00894403" w:rsidP="00894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Break</w:t>
            </w:r>
          </w:p>
        </w:tc>
        <w:tc>
          <w:tcPr>
            <w:tcW w:w="1620" w:type="dxa"/>
            <w:shd w:val="clear" w:color="auto" w:fill="2683C6" w:themeFill="accent2"/>
          </w:tcPr>
          <w:p w14:paraId="3FF41C9B" w14:textId="076EA6FA" w:rsidR="00894403" w:rsidRPr="00EA62D9" w:rsidRDefault="00894403" w:rsidP="00894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stretch</w:t>
            </w:r>
          </w:p>
        </w:tc>
        <w:tc>
          <w:tcPr>
            <w:tcW w:w="1911" w:type="dxa"/>
            <w:shd w:val="clear" w:color="auto" w:fill="2683C6" w:themeFill="accent2"/>
          </w:tcPr>
          <w:p w14:paraId="12FA3104" w14:textId="3B08797F" w:rsidR="00894403" w:rsidRPr="00EA62D9" w:rsidRDefault="00894403" w:rsidP="00894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Grab a healthy snack</w:t>
            </w:r>
          </w:p>
        </w:tc>
        <w:tc>
          <w:tcPr>
            <w:tcW w:w="1595" w:type="dxa"/>
            <w:shd w:val="clear" w:color="auto" w:fill="2683C6" w:themeFill="accent2"/>
          </w:tcPr>
          <w:p w14:paraId="23371D9A" w14:textId="4F29CB36" w:rsidR="00894403" w:rsidRPr="00EA62D9" w:rsidRDefault="00894403" w:rsidP="00894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Quick yoga session</w:t>
            </w:r>
          </w:p>
        </w:tc>
        <w:tc>
          <w:tcPr>
            <w:tcW w:w="1319" w:type="dxa"/>
            <w:shd w:val="clear" w:color="auto" w:fill="2683C6" w:themeFill="accent2"/>
          </w:tcPr>
          <w:p w14:paraId="14776ACC" w14:textId="1165BACD" w:rsidR="00894403" w:rsidRPr="00EA62D9" w:rsidRDefault="00894403" w:rsidP="00894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Dance to your favorite song</w:t>
            </w:r>
          </w:p>
        </w:tc>
      </w:tr>
      <w:bookmarkEnd w:id="0"/>
      <w:tr w:rsidR="00894403" w14:paraId="495E32ED" w14:textId="763278CB" w:rsidTr="00894403">
        <w:tc>
          <w:tcPr>
            <w:tcW w:w="1347" w:type="dxa"/>
          </w:tcPr>
          <w:p w14:paraId="3CE7193D" w14:textId="1939AAC9" w:rsidR="00894403" w:rsidRPr="003D060A" w:rsidRDefault="00894403" w:rsidP="0089440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11:15 – 12:15</w:t>
            </w:r>
          </w:p>
        </w:tc>
        <w:tc>
          <w:tcPr>
            <w:tcW w:w="2469" w:type="dxa"/>
            <w:shd w:val="clear" w:color="auto" w:fill="D1EEF9" w:themeFill="accent1" w:themeFillTint="33"/>
          </w:tcPr>
          <w:p w14:paraId="08C003CB" w14:textId="77FEC486" w:rsidR="00894403" w:rsidRPr="00F83D8E" w:rsidRDefault="00894403" w:rsidP="00894403">
            <w:pPr>
              <w:jc w:val="center"/>
              <w:rPr>
                <w:sz w:val="28"/>
                <w:szCs w:val="28"/>
              </w:rPr>
            </w:pPr>
            <w:r w:rsidRPr="00F83D8E">
              <w:rPr>
                <w:sz w:val="28"/>
                <w:szCs w:val="28"/>
              </w:rPr>
              <w:t>Lunch</w:t>
            </w:r>
          </w:p>
        </w:tc>
        <w:tc>
          <w:tcPr>
            <w:tcW w:w="1620" w:type="dxa"/>
            <w:shd w:val="clear" w:color="auto" w:fill="D1EEF9" w:themeFill="accent1" w:themeFillTint="33"/>
          </w:tcPr>
          <w:p w14:paraId="29F12D1D" w14:textId="77777777" w:rsidR="00894403" w:rsidRDefault="00894403" w:rsidP="0089440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11" w:type="dxa"/>
            <w:shd w:val="clear" w:color="auto" w:fill="D1EEF9" w:themeFill="accent1" w:themeFillTint="33"/>
          </w:tcPr>
          <w:p w14:paraId="601697B8" w14:textId="77777777" w:rsidR="00894403" w:rsidRDefault="00894403" w:rsidP="0089440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95" w:type="dxa"/>
            <w:shd w:val="clear" w:color="auto" w:fill="D1EEF9" w:themeFill="accent1" w:themeFillTint="33"/>
          </w:tcPr>
          <w:p w14:paraId="3AC0A54C" w14:textId="7D6BFBCA" w:rsidR="00894403" w:rsidRDefault="00894403" w:rsidP="0089440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19" w:type="dxa"/>
            <w:shd w:val="clear" w:color="auto" w:fill="D1EEF9" w:themeFill="accent1" w:themeFillTint="33"/>
          </w:tcPr>
          <w:p w14:paraId="0951023B" w14:textId="650CE52C" w:rsidR="00894403" w:rsidRDefault="00894403" w:rsidP="00894403">
            <w:pPr>
              <w:jc w:val="center"/>
              <w:rPr>
                <w:sz w:val="40"/>
                <w:szCs w:val="40"/>
              </w:rPr>
            </w:pPr>
          </w:p>
        </w:tc>
      </w:tr>
      <w:tr w:rsidR="00894403" w14:paraId="1A1FF9D1" w14:textId="2945F2AF" w:rsidTr="00894403">
        <w:tc>
          <w:tcPr>
            <w:tcW w:w="1347" w:type="dxa"/>
          </w:tcPr>
          <w:p w14:paraId="609D7D26" w14:textId="052493BA" w:rsidR="00894403" w:rsidRPr="003D060A" w:rsidRDefault="00894403" w:rsidP="0089440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12:15 – 1:15</w:t>
            </w:r>
          </w:p>
        </w:tc>
        <w:tc>
          <w:tcPr>
            <w:tcW w:w="2469" w:type="dxa"/>
          </w:tcPr>
          <w:p w14:paraId="14D713D1" w14:textId="1D73C4D0" w:rsidR="00894403" w:rsidRPr="00F83D8E" w:rsidRDefault="00894403" w:rsidP="00894403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Independent learning or small group instructional time</w:t>
            </w:r>
          </w:p>
        </w:tc>
        <w:tc>
          <w:tcPr>
            <w:tcW w:w="1620" w:type="dxa"/>
          </w:tcPr>
          <w:p w14:paraId="31DED2E9" w14:textId="3FC89521" w:rsidR="00894403" w:rsidRPr="00F83D8E" w:rsidRDefault="00894403" w:rsidP="00894403">
            <w:pPr>
              <w:jc w:val="center"/>
              <w:rPr>
                <w:sz w:val="28"/>
                <w:szCs w:val="28"/>
              </w:rPr>
            </w:pPr>
            <w:r w:rsidRPr="00F83D8E">
              <w:rPr>
                <w:b/>
                <w:bCs/>
                <w:sz w:val="28"/>
                <w:szCs w:val="28"/>
              </w:rPr>
              <w:t xml:space="preserve"> </w:t>
            </w:r>
            <w:r w:rsidRPr="00F83D8E">
              <w:rPr>
                <w:sz w:val="28"/>
                <w:szCs w:val="28"/>
              </w:rPr>
              <w:t>Gym</w:t>
            </w:r>
          </w:p>
          <w:p w14:paraId="1557BA28" w14:textId="77777777" w:rsidR="00894403" w:rsidRPr="003D060A" w:rsidRDefault="00894403" w:rsidP="0089440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911" w:type="dxa"/>
          </w:tcPr>
          <w:p w14:paraId="06A08832" w14:textId="60EBCEC0" w:rsidR="00894403" w:rsidRPr="003D060A" w:rsidRDefault="00894403" w:rsidP="00894403">
            <w:pPr>
              <w:jc w:val="center"/>
              <w:rPr>
                <w:b/>
                <w:bCs/>
                <w:sz w:val="40"/>
                <w:szCs w:val="40"/>
              </w:rPr>
            </w:pPr>
            <w:r w:rsidRPr="00F83D8E">
              <w:rPr>
                <w:sz w:val="28"/>
                <w:szCs w:val="28"/>
              </w:rPr>
              <w:t>Study Hall</w:t>
            </w:r>
          </w:p>
        </w:tc>
        <w:tc>
          <w:tcPr>
            <w:tcW w:w="1595" w:type="dxa"/>
          </w:tcPr>
          <w:p w14:paraId="7FB7E522" w14:textId="15E679FB" w:rsidR="00894403" w:rsidRPr="003D060A" w:rsidRDefault="00894403" w:rsidP="00894403">
            <w:pPr>
              <w:jc w:val="center"/>
              <w:rPr>
                <w:b/>
                <w:bCs/>
                <w:sz w:val="40"/>
                <w:szCs w:val="40"/>
              </w:rPr>
            </w:pPr>
            <w:r w:rsidRPr="00F83D8E">
              <w:rPr>
                <w:sz w:val="28"/>
                <w:szCs w:val="28"/>
              </w:rPr>
              <w:t>Study Hall</w:t>
            </w:r>
          </w:p>
        </w:tc>
        <w:tc>
          <w:tcPr>
            <w:tcW w:w="1319" w:type="dxa"/>
          </w:tcPr>
          <w:p w14:paraId="7B7BF398" w14:textId="37CFF3CB" w:rsidR="00894403" w:rsidRPr="003D060A" w:rsidRDefault="00894403" w:rsidP="00894403">
            <w:pPr>
              <w:jc w:val="center"/>
              <w:rPr>
                <w:b/>
                <w:bCs/>
                <w:sz w:val="40"/>
                <w:szCs w:val="40"/>
              </w:rPr>
            </w:pPr>
            <w:r w:rsidRPr="00F83D8E">
              <w:rPr>
                <w:sz w:val="28"/>
                <w:szCs w:val="28"/>
              </w:rPr>
              <w:t>Art</w:t>
            </w:r>
          </w:p>
        </w:tc>
      </w:tr>
      <w:tr w:rsidR="00894403" w14:paraId="630D3667" w14:textId="43E7D3FB" w:rsidTr="00894403">
        <w:tc>
          <w:tcPr>
            <w:tcW w:w="1347" w:type="dxa"/>
          </w:tcPr>
          <w:p w14:paraId="667DAF62" w14:textId="6B47074F" w:rsidR="00894403" w:rsidRPr="003D060A" w:rsidRDefault="00894403" w:rsidP="0089440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1:15 – 2:15 </w:t>
            </w:r>
          </w:p>
        </w:tc>
        <w:tc>
          <w:tcPr>
            <w:tcW w:w="2469" w:type="dxa"/>
          </w:tcPr>
          <w:p w14:paraId="7EBE3BE8" w14:textId="3D8728C6" w:rsidR="00894403" w:rsidRPr="00F83D8E" w:rsidRDefault="00894403" w:rsidP="00894403">
            <w:pPr>
              <w:jc w:val="center"/>
              <w:rPr>
                <w:sz w:val="28"/>
                <w:szCs w:val="28"/>
              </w:rPr>
            </w:pPr>
            <w:r w:rsidRPr="00F83D8E">
              <w:rPr>
                <w:sz w:val="28"/>
                <w:szCs w:val="28"/>
              </w:rPr>
              <w:t xml:space="preserve">Authentic Learning Unit Research and Development </w:t>
            </w:r>
          </w:p>
        </w:tc>
        <w:tc>
          <w:tcPr>
            <w:tcW w:w="1620" w:type="dxa"/>
          </w:tcPr>
          <w:p w14:paraId="2A412621" w14:textId="77777777" w:rsidR="00894403" w:rsidRDefault="00894403" w:rsidP="0089440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11" w:type="dxa"/>
          </w:tcPr>
          <w:p w14:paraId="455AFB74" w14:textId="77777777" w:rsidR="00894403" w:rsidRDefault="00894403" w:rsidP="0089440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95" w:type="dxa"/>
          </w:tcPr>
          <w:p w14:paraId="21167B92" w14:textId="135E0ACB" w:rsidR="00894403" w:rsidRDefault="00894403" w:rsidP="0089440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19" w:type="dxa"/>
          </w:tcPr>
          <w:p w14:paraId="2FBC0CCA" w14:textId="55E08335" w:rsidR="00894403" w:rsidRDefault="00894403" w:rsidP="00894403">
            <w:pPr>
              <w:jc w:val="center"/>
              <w:rPr>
                <w:sz w:val="40"/>
                <w:szCs w:val="40"/>
              </w:rPr>
            </w:pPr>
          </w:p>
        </w:tc>
      </w:tr>
    </w:tbl>
    <w:p w14:paraId="356BD08E" w14:textId="77777777" w:rsidR="00BB35AE" w:rsidRPr="00BB35AE" w:rsidRDefault="00BB35AE" w:rsidP="00BB35AE">
      <w:pPr>
        <w:jc w:val="center"/>
        <w:rPr>
          <w:b/>
          <w:bCs/>
          <w:sz w:val="40"/>
          <w:szCs w:val="40"/>
          <w:u w:val="single"/>
        </w:rPr>
      </w:pPr>
    </w:p>
    <w:sectPr w:rsidR="00BB35AE" w:rsidRPr="00BB35AE" w:rsidSect="00E10F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5AE"/>
    <w:rsid w:val="0021355B"/>
    <w:rsid w:val="003D060A"/>
    <w:rsid w:val="005C06DD"/>
    <w:rsid w:val="006939C6"/>
    <w:rsid w:val="00745865"/>
    <w:rsid w:val="00766804"/>
    <w:rsid w:val="00894403"/>
    <w:rsid w:val="00A44DD7"/>
    <w:rsid w:val="00B538B0"/>
    <w:rsid w:val="00BB35AE"/>
    <w:rsid w:val="00BE2FC0"/>
    <w:rsid w:val="00C60EF6"/>
    <w:rsid w:val="00C96556"/>
    <w:rsid w:val="00E10F1B"/>
    <w:rsid w:val="00E649B4"/>
    <w:rsid w:val="00EA62D9"/>
    <w:rsid w:val="00F8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5169E"/>
  <w15:chartTrackingRefBased/>
  <w15:docId w15:val="{5DADD320-1410-468C-B37B-9BEA0757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3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jluc0288@gmail.com</dc:creator>
  <cp:keywords/>
  <dc:description/>
  <cp:lastModifiedBy>WILLIAMS, MATTHEW</cp:lastModifiedBy>
  <cp:revision>3</cp:revision>
  <dcterms:created xsi:type="dcterms:W3CDTF">2020-09-17T01:38:00Z</dcterms:created>
  <dcterms:modified xsi:type="dcterms:W3CDTF">2020-09-17T17:47:00Z</dcterms:modified>
</cp:coreProperties>
</file>